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EF6D3FB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</w:t>
      </w:r>
      <w:r w:rsidR="008E1B62">
        <w:rPr>
          <w:rFonts w:ascii="GHEA Grapalat" w:hAnsi="GHEA Grapalat" w:cs="Sylfaen"/>
          <w:b/>
          <w:bCs/>
          <w:sz w:val="20"/>
        </w:rPr>
        <w:t>26/72</w:t>
      </w:r>
      <w:r w:rsidR="00DF4E63" w:rsidRPr="009A2E2E">
        <w:rPr>
          <w:rFonts w:ascii="GHEA Grapalat" w:hAnsi="GHEA Grapalat" w:cs="Sylfaen"/>
          <w:b/>
          <w:bCs/>
          <w:sz w:val="20"/>
        </w:rPr>
        <w:t>-H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E1B62">
        <w:rPr>
          <w:rFonts w:ascii="GHEA Grapalat" w:hAnsi="GHEA Grapalat" w:cs="Sylfaen"/>
          <w:sz w:val="20"/>
          <w:lang w:val="hy-AM"/>
        </w:rPr>
        <w:t>07.06.</w:t>
      </w:r>
      <w:r w:rsidR="009A2E2E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</w:t>
      </w:r>
      <w:r w:rsidR="008E1B62">
        <w:rPr>
          <w:rFonts w:ascii="GHEA Grapalat" w:hAnsi="GHEA Grapalat" w:cs="Sylfaen"/>
          <w:b/>
          <w:bCs/>
          <w:sz w:val="20"/>
        </w:rPr>
        <w:t>26/72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-</w:t>
      </w:r>
      <w:r w:rsidR="00DF4E63" w:rsidRPr="009A2E2E">
        <w:rPr>
          <w:rFonts w:ascii="GHEA Grapalat" w:hAnsi="GHEA Grapalat" w:cs="Sylfaen"/>
          <w:b/>
          <w:bCs/>
          <w:sz w:val="20"/>
        </w:rPr>
        <w:t>H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A0BC3">
        <w:trPr>
          <w:trHeight w:val="146"/>
          <w:jc w:val="center"/>
        </w:trPr>
        <w:tc>
          <w:tcPr>
            <w:tcW w:w="81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3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A0BC3">
        <w:trPr>
          <w:trHeight w:val="110"/>
          <w:jc w:val="center"/>
        </w:trPr>
        <w:tc>
          <w:tcPr>
            <w:tcW w:w="81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A0BC3">
        <w:trPr>
          <w:trHeight w:val="175"/>
          <w:jc w:val="center"/>
        </w:trPr>
        <w:tc>
          <w:tcPr>
            <w:tcW w:w="81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A0BC3">
        <w:trPr>
          <w:trHeight w:val="133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BC3" w:rsidRPr="00075AD1" w14:paraId="3E22F6F4" w14:textId="77777777" w:rsidTr="00FA0BC3">
        <w:trPr>
          <w:trHeight w:val="1184"/>
          <w:jc w:val="center"/>
        </w:trPr>
        <w:tc>
          <w:tcPr>
            <w:tcW w:w="817" w:type="dxa"/>
            <w:vAlign w:val="center"/>
          </w:tcPr>
          <w:p w14:paraId="33CD47F2" w14:textId="77777777" w:rsidR="00FA0BC3" w:rsidRPr="00075AD1" w:rsidRDefault="00FA0BC3" w:rsidP="00FA0B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56" w:type="dxa"/>
            <w:gridSpan w:val="4"/>
            <w:vAlign w:val="center"/>
          </w:tcPr>
          <w:p w14:paraId="75800CF8" w14:textId="661FD638" w:rsidR="00FA0BC3" w:rsidRPr="003A1E2B" w:rsidRDefault="00FA0BC3" w:rsidP="00FA0BC3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576BF">
              <w:rPr>
                <w:rFonts w:ascii="GHEA Grapalat" w:hAnsi="GHEA Grapalat" w:cs="Calibri"/>
                <w:sz w:val="18"/>
                <w:szCs w:val="18"/>
              </w:rPr>
              <w:t xml:space="preserve">Организация услуг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по </w:t>
            </w:r>
            <w:r w:rsidRPr="007576BF">
              <w:rPr>
                <w:rFonts w:ascii="GHEA Grapalat" w:hAnsi="GHEA Grapalat" w:cs="Calibri"/>
                <w:sz w:val="18"/>
                <w:szCs w:val="18"/>
              </w:rPr>
              <w:t>гостеприимств</w:t>
            </w:r>
            <w:r>
              <w:rPr>
                <w:rFonts w:ascii="GHEA Grapalat" w:hAnsi="GHEA Grapalat" w:cs="Calibri"/>
                <w:sz w:val="18"/>
                <w:szCs w:val="18"/>
              </w:rPr>
              <w:t>у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71C3C3D3" w:rsidR="00FA0BC3" w:rsidRPr="00B336BA" w:rsidRDefault="00FA0BC3" w:rsidP="00FA0BC3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FA0BC3" w:rsidRPr="00F76B2C" w:rsidRDefault="00FA0BC3" w:rsidP="00FA0BC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FA0BC3" w:rsidRPr="00183DF3" w:rsidRDefault="00FA0BC3" w:rsidP="00FA0B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FA0BC3" w:rsidRPr="00183DF3" w:rsidRDefault="00FA0BC3" w:rsidP="00FA0B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3524A871" w:rsidR="00FA0BC3" w:rsidRPr="00183DF3" w:rsidRDefault="00FA0BC3" w:rsidP="00FA0BC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39B0">
              <w:rPr>
                <w:rFonts w:ascii="GHEA Grapalat" w:hAnsi="GHEA Grapalat" w:cs="Calibri"/>
                <w:sz w:val="18"/>
                <w:szCs w:val="18"/>
              </w:rPr>
              <w:t>максимум 200</w:t>
            </w:r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EE39B0">
              <w:rPr>
                <w:rFonts w:ascii="GHEA Grapalat" w:hAnsi="GHEA Grapalat" w:cs="Calibri"/>
                <w:sz w:val="18"/>
                <w:szCs w:val="18"/>
              </w:rPr>
              <w:t>000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  <w:vAlign w:val="center"/>
          </w:tcPr>
          <w:p w14:paraId="766BEF0B" w14:textId="4A0C2D5A" w:rsidR="00FA0BC3" w:rsidRPr="00183DF3" w:rsidRDefault="00FA0BC3" w:rsidP="00FA0BC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3797">
              <w:rPr>
                <w:rFonts w:ascii="GHEA Grapalat" w:hAnsi="GHEA Grapalat" w:cs="Calibri"/>
                <w:sz w:val="18"/>
                <w:szCs w:val="18"/>
              </w:rPr>
              <w:t>Организация обеда в ресторане «Шереп» во время визита представителей Кипрской общественной телерадиокомпании в рамках мероприятия «Классическое Евровидение для молодых музыкантов»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120AD7C1" w:rsidR="00FA0BC3" w:rsidRPr="00183DF3" w:rsidRDefault="00FA0BC3" w:rsidP="00FA0BC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3797">
              <w:rPr>
                <w:rFonts w:ascii="GHEA Grapalat" w:hAnsi="GHEA Grapalat" w:cs="Calibri"/>
                <w:sz w:val="18"/>
                <w:szCs w:val="18"/>
              </w:rPr>
              <w:t>Организация обеда в ресторане «Шереп» во время визита представителей Кипрской общественной телерадиокомпании в рамках мероприятия «Классическое Евровидение для молодых музыкантов»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FA0BC3">
        <w:trPr>
          <w:trHeight w:val="137"/>
          <w:jc w:val="center"/>
        </w:trPr>
        <w:tc>
          <w:tcPr>
            <w:tcW w:w="4142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9F30FE" w:rsidRPr="00075AD1" w:rsidRDefault="00942107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54CCEDD1" w:rsidR="009F30FE" w:rsidRPr="00075AD1" w:rsidRDefault="008E1B62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07.06.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FA0BC3">
        <w:trPr>
          <w:trHeight w:val="40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29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FA0BC3">
        <w:trPr>
          <w:trHeight w:val="213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29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FA0BC3">
        <w:trPr>
          <w:trHeight w:val="227"/>
          <w:jc w:val="center"/>
        </w:trPr>
        <w:tc>
          <w:tcPr>
            <w:tcW w:w="1392" w:type="dxa"/>
            <w:gridSpan w:val="3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8" w:type="dxa"/>
            <w:gridSpan w:val="34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7B63" w:rsidRPr="00075AD1" w14:paraId="62DA56FF" w14:textId="77777777" w:rsidTr="00FA0BC3">
        <w:trPr>
          <w:trHeight w:val="1064"/>
          <w:jc w:val="center"/>
        </w:trPr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787B63" w:rsidRPr="009F0A9F" w:rsidRDefault="00787B63" w:rsidP="00787B6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t>Лот 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BCBCB" w14:textId="77777777" w:rsidR="00FA0BC3" w:rsidRPr="00C757F5" w:rsidRDefault="00FA0BC3" w:rsidP="00FA0BC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57F5">
              <w:rPr>
                <w:rFonts w:ascii="GHEA Grapalat" w:hAnsi="GHEA Grapalat"/>
                <w:sz w:val="20"/>
              </w:rPr>
              <w:t>ООО</w:t>
            </w:r>
          </w:p>
          <w:p w14:paraId="33525921" w14:textId="05D6124D" w:rsidR="00787B63" w:rsidRPr="009F0A9F" w:rsidRDefault="00FA0BC3" w:rsidP="00FA0BC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757F5">
              <w:rPr>
                <w:rFonts w:ascii="GHEA Grapalat" w:hAnsi="GHEA Grapalat"/>
                <w:sz w:val="20"/>
              </w:rPr>
              <w:t>«Айр ев ворди Еремяннер»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2A05EA4A" w:rsidR="00787B63" w:rsidRPr="009A2E2E" w:rsidRDefault="00D12D7F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104,060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6" w:type="dxa"/>
            <w:gridSpan w:val="3"/>
            <w:vAlign w:val="center"/>
          </w:tcPr>
          <w:p w14:paraId="389CAA11" w14:textId="6713F68D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1CC321B2" w:rsidR="00787B63" w:rsidRPr="009A2E2E" w:rsidRDefault="00D12D7F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104,060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787B63" w:rsidRPr="009F0A9F" w:rsidRDefault="00787B63" w:rsidP="00787B6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2A2304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A230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2304" w:rsidRPr="00075AD1" w14:paraId="3B29DA8D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20FC1AC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029CE6F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53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2304" w:rsidRPr="00075AD1" w14:paraId="732E2352" w14:textId="77777777" w:rsidTr="00FA0BC3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2A2304" w:rsidRPr="00075AD1" w:rsidRDefault="002A2304" w:rsidP="002A23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A2304" w:rsidRPr="00075AD1" w:rsidRDefault="002A2304" w:rsidP="002A2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2304" w:rsidRPr="00075AD1" w14:paraId="4A628E63" w14:textId="77777777" w:rsidTr="00FA0BC3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C0DE38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4BDF34E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FE0B0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4E335C2" w14:textId="77777777" w:rsidTr="00FA0BC3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1FD4CC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2D7715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7FE97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2A2304" w:rsidRPr="00075AD1" w:rsidRDefault="002A2304" w:rsidP="002A23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2304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CAA770A" w:rsidR="002A2304" w:rsidRPr="009A2E2E" w:rsidRDefault="008E1B62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07.06.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2304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230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2553920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8E1B62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07.06.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4F06552" w:rsidR="00996745" w:rsidRPr="00075AD1" w:rsidRDefault="008E1B62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07.06.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0C3E477" w:rsidR="00996745" w:rsidRPr="00075AD1" w:rsidRDefault="008E1B62" w:rsidP="00E371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07.06.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5469B75C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06B7B0E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500A3B1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3" w:type="dxa"/>
            <w:gridSpan w:val="33"/>
            <w:vAlign w:val="center"/>
          </w:tcPr>
          <w:p w14:paraId="338A1C3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2304" w:rsidRPr="00075AD1" w14:paraId="5F700AA7" w14:textId="77777777" w:rsidTr="00FA0BC3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76AC198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435CAA2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vAlign w:val="center"/>
          </w:tcPr>
          <w:p w14:paraId="54F8B7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5"/>
            <w:vMerge w:val="restart"/>
            <w:vAlign w:val="center"/>
          </w:tcPr>
          <w:p w14:paraId="4197620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2304" w:rsidRPr="00075AD1" w14:paraId="4F63EED7" w14:textId="77777777" w:rsidTr="00FA0BC3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6855879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343FFE1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14:paraId="16041F83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vAlign w:val="center"/>
          </w:tcPr>
          <w:p w14:paraId="399F5DEC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2304" w:rsidRPr="00075AD1" w14:paraId="3D94FF30" w14:textId="77777777" w:rsidTr="00FA0BC3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2304" w:rsidRPr="00075AD1" w14:paraId="67F1A76C" w14:textId="77777777" w:rsidTr="00FA0BC3">
        <w:trPr>
          <w:trHeight w:val="107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2A2304" w:rsidRPr="00282BDA" w:rsidRDefault="002A2304" w:rsidP="002A230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F4F8" w14:textId="77777777" w:rsidR="00FA0BC3" w:rsidRPr="00C757F5" w:rsidRDefault="00FA0BC3" w:rsidP="00FA0BC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57F5">
              <w:rPr>
                <w:rFonts w:ascii="GHEA Grapalat" w:hAnsi="GHEA Grapalat"/>
                <w:sz w:val="20"/>
              </w:rPr>
              <w:t>ООО</w:t>
            </w:r>
          </w:p>
          <w:p w14:paraId="0474C029" w14:textId="7CC890B4" w:rsidR="0081663D" w:rsidRPr="0051360B" w:rsidRDefault="00FA0BC3" w:rsidP="00FA0BC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57F5">
              <w:rPr>
                <w:rFonts w:ascii="GHEA Grapalat" w:hAnsi="GHEA Grapalat"/>
                <w:sz w:val="20"/>
              </w:rPr>
              <w:t>«Айр ев ворди Еремяннер»</w:t>
            </w:r>
          </w:p>
        </w:tc>
        <w:tc>
          <w:tcPr>
            <w:tcW w:w="1984" w:type="dxa"/>
            <w:gridSpan w:val="7"/>
            <w:vAlign w:val="center"/>
          </w:tcPr>
          <w:p w14:paraId="0DFC9F1E" w14:textId="765983E5" w:rsidR="002A2304" w:rsidRPr="00E57CA6" w:rsidRDefault="00135E69" w:rsidP="009F0A9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HHH-MATsDzB-</w:t>
            </w:r>
            <w:r w:rsidR="008E1B62">
              <w:rPr>
                <w:rFonts w:ascii="GHEA Grapalat" w:hAnsi="GHEA Grapalat" w:cs="Sylfaen"/>
                <w:b/>
                <w:bCs/>
                <w:sz w:val="22"/>
                <w:szCs w:val="22"/>
              </w:rPr>
              <w:t>26/72</w:t>
            </w:r>
            <w:r w:rsidR="00DF4E63"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-H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F610228" w:rsidR="002A2304" w:rsidRPr="00F96566" w:rsidRDefault="008E1B62" w:rsidP="009F0A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07.06.</w:t>
            </w:r>
            <w:r w:rsidR="003F696B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202</w:t>
            </w:r>
            <w:r w:rsidR="009A2E2E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6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1423" w:type="dxa"/>
            <w:gridSpan w:val="5"/>
            <w:vAlign w:val="center"/>
          </w:tcPr>
          <w:p w14:paraId="1C488CA0" w14:textId="0D94AB7C" w:rsidR="002A2304" w:rsidRPr="00F96566" w:rsidRDefault="00F96566" w:rsidP="009F0A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</w:t>
            </w:r>
            <w:r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8</w:t>
            </w: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.06.2026</w:t>
            </w:r>
            <w:r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2A2304" w:rsidRPr="0051360B" w:rsidRDefault="002A2304" w:rsidP="009F0A9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2A2304" w:rsidRPr="0051360B" w:rsidRDefault="002A2304" w:rsidP="009F0A9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07E0F9D4" w:rsidR="002A2304" w:rsidRPr="009A2E2E" w:rsidRDefault="00FA0BC3" w:rsidP="009F0A9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104 060</w:t>
            </w:r>
          </w:p>
        </w:tc>
      </w:tr>
      <w:tr w:rsidR="002A230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2304" w:rsidRPr="00075AD1" w14:paraId="112B4708" w14:textId="77777777" w:rsidTr="00FA0BC3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0CE6FB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1663D" w:rsidRPr="00075AD1" w14:paraId="7B263028" w14:textId="77777777" w:rsidTr="00FA0BC3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81663D" w:rsidRPr="00282BDA" w:rsidRDefault="0081663D" w:rsidP="0051360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4A3F" w14:textId="77777777" w:rsidR="00FA0BC3" w:rsidRPr="00C757F5" w:rsidRDefault="00FA0BC3" w:rsidP="00FA0BC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57F5">
              <w:rPr>
                <w:rFonts w:ascii="GHEA Grapalat" w:hAnsi="GHEA Grapalat"/>
                <w:sz w:val="20"/>
              </w:rPr>
              <w:t>ООО</w:t>
            </w:r>
          </w:p>
          <w:p w14:paraId="65EB7732" w14:textId="60A0FF9E" w:rsidR="0081663D" w:rsidRPr="00DF4E63" w:rsidRDefault="00FA0BC3" w:rsidP="00FA0BC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757F5">
              <w:rPr>
                <w:rFonts w:ascii="GHEA Grapalat" w:hAnsi="GHEA Grapalat"/>
                <w:sz w:val="20"/>
              </w:rPr>
              <w:t>«Айр ев ворди Еремяннер»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1539EA91" w:rsidR="0081663D" w:rsidRPr="00DF4E63" w:rsidRDefault="00FA0BC3" w:rsidP="009A2E2E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195308">
              <w:rPr>
                <w:rFonts w:ascii="GHEA Grapalat" w:hAnsi="GHEA Grapalat"/>
                <w:sz w:val="20"/>
              </w:rPr>
              <w:t xml:space="preserve">. Ереван, </w:t>
            </w:r>
            <w:r>
              <w:rPr>
                <w:rFonts w:ascii="GHEA Grapalat" w:hAnsi="GHEA Grapalat"/>
                <w:sz w:val="20"/>
              </w:rPr>
              <w:t>ул. Теряна 8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81663D" w:rsidRPr="00DF4E63" w:rsidRDefault="0081663D" w:rsidP="0081663D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5841B366" w14:textId="77777777" w:rsidR="004F32CE" w:rsidRDefault="004F32CE" w:rsidP="009A2E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2AFF22E" w14:textId="710497D5" w:rsidR="009A2E2E" w:rsidRPr="004F32CE" w:rsidRDefault="009A2E2E" w:rsidP="009A2E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ЗАО «Америабанк»</w:t>
            </w:r>
          </w:p>
          <w:p w14:paraId="2179813F" w14:textId="02EA8064" w:rsidR="0081663D" w:rsidRPr="004F32CE" w:rsidRDefault="009A2E2E" w:rsidP="009A2E2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1570005223572700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3710ECF7" w:rsidR="0081663D" w:rsidRPr="004F32CE" w:rsidRDefault="009A2E2E" w:rsidP="0081663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01557735</w:t>
            </w:r>
          </w:p>
        </w:tc>
      </w:tr>
      <w:tr w:rsidR="0081663D" w:rsidRPr="003F696B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26619FF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63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5A3669BE" w14:textId="77777777" w:rsidTr="00FA0BC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14:paraId="5A850716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</w:tcPr>
          <w:p w14:paraId="3C6DC54A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2D4B8BF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6A9A99A5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16C3D8A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63D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63D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22445806" w:rsidR="0081663D" w:rsidRPr="003F696B" w:rsidRDefault="009F0A9F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Со</w:t>
            </w:r>
            <w:r w:rsidR="00F91AB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на </w:t>
            </w:r>
            <w:r w:rsidR="00DC5DF5">
              <w:rPr>
                <w:rFonts w:ascii="GHEA Grapalat" w:hAnsi="GHEA Grapalat"/>
                <w:b/>
                <w:bCs/>
                <w:sz w:val="14"/>
                <w:szCs w:val="14"/>
              </w:rPr>
              <w:t>Адилханян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81663D" w:rsidRPr="00075AD1" w:rsidRDefault="0081663D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="00787B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3F0F4C5F" w:rsidR="0081663D" w:rsidRPr="00075AD1" w:rsidRDefault="00FA0BC3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>
              <w:rPr>
                <w:rFonts w:ascii="GHEA Grapalat" w:hAnsi="GHEA Grapalat"/>
                <w:sz w:val="20"/>
              </w:rPr>
              <w:t>sona.adilkhaynayn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4121625">
    <w:abstractNumId w:val="34"/>
  </w:num>
  <w:num w:numId="2" w16cid:durableId="1228767121">
    <w:abstractNumId w:val="29"/>
  </w:num>
  <w:num w:numId="3" w16cid:durableId="268396983">
    <w:abstractNumId w:val="5"/>
  </w:num>
  <w:num w:numId="4" w16cid:durableId="1038552032">
    <w:abstractNumId w:val="23"/>
  </w:num>
  <w:num w:numId="5" w16cid:durableId="165170602">
    <w:abstractNumId w:val="39"/>
  </w:num>
  <w:num w:numId="6" w16cid:durableId="1287857502">
    <w:abstractNumId w:val="21"/>
  </w:num>
  <w:num w:numId="7" w16cid:durableId="681198494">
    <w:abstractNumId w:val="35"/>
  </w:num>
  <w:num w:numId="8" w16cid:durableId="9844499">
    <w:abstractNumId w:val="9"/>
  </w:num>
  <w:num w:numId="9" w16cid:durableId="1336423157">
    <w:abstractNumId w:val="22"/>
  </w:num>
  <w:num w:numId="10" w16cid:durableId="546990568">
    <w:abstractNumId w:val="18"/>
  </w:num>
  <w:num w:numId="11" w16cid:durableId="488637610">
    <w:abstractNumId w:val="14"/>
  </w:num>
  <w:num w:numId="12" w16cid:durableId="1892426304">
    <w:abstractNumId w:val="1"/>
  </w:num>
  <w:num w:numId="13" w16cid:durableId="308751667">
    <w:abstractNumId w:val="31"/>
  </w:num>
  <w:num w:numId="14" w16cid:durableId="333606864">
    <w:abstractNumId w:val="30"/>
  </w:num>
  <w:num w:numId="15" w16cid:durableId="369647489">
    <w:abstractNumId w:val="11"/>
  </w:num>
  <w:num w:numId="16" w16cid:durableId="768695186">
    <w:abstractNumId w:val="3"/>
  </w:num>
  <w:num w:numId="17" w16cid:durableId="1171799217">
    <w:abstractNumId w:val="8"/>
  </w:num>
  <w:num w:numId="18" w16cid:durableId="162167009">
    <w:abstractNumId w:val="26"/>
  </w:num>
  <w:num w:numId="19" w16cid:durableId="851916085">
    <w:abstractNumId w:val="32"/>
  </w:num>
  <w:num w:numId="20" w16cid:durableId="2061897198">
    <w:abstractNumId w:val="4"/>
  </w:num>
  <w:num w:numId="21" w16cid:durableId="1300185252">
    <w:abstractNumId w:val="27"/>
  </w:num>
  <w:num w:numId="22" w16cid:durableId="2081636049">
    <w:abstractNumId w:val="33"/>
  </w:num>
  <w:num w:numId="23" w16cid:durableId="1315598319">
    <w:abstractNumId w:val="10"/>
  </w:num>
  <w:num w:numId="24" w16cid:durableId="2059353268">
    <w:abstractNumId w:val="6"/>
  </w:num>
  <w:num w:numId="25" w16cid:durableId="1528906758">
    <w:abstractNumId w:val="38"/>
  </w:num>
  <w:num w:numId="26" w16cid:durableId="621032122">
    <w:abstractNumId w:val="25"/>
  </w:num>
  <w:num w:numId="27" w16cid:durableId="1267494873">
    <w:abstractNumId w:val="12"/>
  </w:num>
  <w:num w:numId="28" w16cid:durableId="290090214">
    <w:abstractNumId w:val="16"/>
  </w:num>
  <w:num w:numId="29" w16cid:durableId="1880163362">
    <w:abstractNumId w:val="37"/>
  </w:num>
  <w:num w:numId="30" w16cid:durableId="537814489">
    <w:abstractNumId w:val="24"/>
  </w:num>
  <w:num w:numId="31" w16cid:durableId="1760253424">
    <w:abstractNumId w:val="24"/>
  </w:num>
  <w:num w:numId="32" w16cid:durableId="647707586">
    <w:abstractNumId w:val="19"/>
  </w:num>
  <w:num w:numId="33" w16cid:durableId="1780249730">
    <w:abstractNumId w:val="40"/>
  </w:num>
  <w:num w:numId="34" w16cid:durableId="2131581889">
    <w:abstractNumId w:val="13"/>
  </w:num>
  <w:num w:numId="35" w16cid:durableId="1878620801">
    <w:abstractNumId w:val="17"/>
  </w:num>
  <w:num w:numId="36" w16cid:durableId="2081782229">
    <w:abstractNumId w:val="7"/>
  </w:num>
  <w:num w:numId="37" w16cid:durableId="1803771368">
    <w:abstractNumId w:val="20"/>
  </w:num>
  <w:num w:numId="38" w16cid:durableId="1404647368">
    <w:abstractNumId w:val="15"/>
  </w:num>
  <w:num w:numId="39" w16cid:durableId="360741621">
    <w:abstractNumId w:val="0"/>
  </w:num>
  <w:num w:numId="40" w16cid:durableId="1098133561">
    <w:abstractNumId w:val="2"/>
  </w:num>
  <w:num w:numId="41" w16cid:durableId="208146658">
    <w:abstractNumId w:val="36"/>
  </w:num>
  <w:num w:numId="42" w16cid:durableId="10223911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02C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1B62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A9F"/>
    <w:rsid w:val="009F0E21"/>
    <w:rsid w:val="009F1290"/>
    <w:rsid w:val="009F1A3D"/>
    <w:rsid w:val="009F30FE"/>
    <w:rsid w:val="009F41D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D7F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F5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566"/>
    <w:rsid w:val="00F96935"/>
    <w:rsid w:val="00F96CA0"/>
    <w:rsid w:val="00F97516"/>
    <w:rsid w:val="00F97BAF"/>
    <w:rsid w:val="00FA0BC3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76</cp:revision>
  <cp:lastPrinted>2025-04-25T10:20:00Z</cp:lastPrinted>
  <dcterms:created xsi:type="dcterms:W3CDTF">2020-04-05T19:09:00Z</dcterms:created>
  <dcterms:modified xsi:type="dcterms:W3CDTF">2026-06-09T12:42:00Z</dcterms:modified>
</cp:coreProperties>
</file>